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8EC" w:rsidRDefault="001C38EC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6"/>
        <w:gridCol w:w="5245"/>
      </w:tblGrid>
      <w:tr w:rsidR="002B1070" w:rsidRPr="000A4A97" w:rsidTr="001C38EC">
        <w:tc>
          <w:tcPr>
            <w:tcW w:w="5176" w:type="dxa"/>
          </w:tcPr>
          <w:p w:rsidR="002B1070" w:rsidRPr="000A4A97" w:rsidRDefault="002B1070" w:rsidP="0017415C">
            <w:r w:rsidRPr="000A4A97">
              <w:t>Receipt Serial Number</w:t>
            </w:r>
            <w:r w:rsidRPr="000A4A97">
              <w:tab/>
              <w:t xml:space="preserve">: </w:t>
            </w:r>
            <w:r w:rsidR="0017415C" w:rsidRPr="000F13F1">
              <w:rPr>
                <w:highlight w:val="yellow"/>
              </w:rPr>
              <w:t>ID5760015-01</w:t>
            </w:r>
          </w:p>
          <w:p w:rsidR="002B1070" w:rsidRPr="000A4A97" w:rsidRDefault="002B1070" w:rsidP="002B1070">
            <w:r w:rsidRPr="000A4A97">
              <w:t>Re</w:t>
            </w:r>
            <w:r w:rsidR="00202F7E" w:rsidRPr="000A4A97">
              <w:t>ceipt Printed On</w:t>
            </w:r>
            <w:r w:rsidR="00202F7E" w:rsidRPr="000A4A97">
              <w:tab/>
              <w:t xml:space="preserve">: </w:t>
            </w:r>
            <w:r w:rsidR="00202F7E" w:rsidRPr="000F13F1">
              <w:rPr>
                <w:highlight w:val="yellow"/>
              </w:rPr>
              <w:t>July 20, 2017</w:t>
            </w:r>
          </w:p>
        </w:tc>
        <w:tc>
          <w:tcPr>
            <w:tcW w:w="5245" w:type="dxa"/>
          </w:tcPr>
          <w:p w:rsidR="002B1070" w:rsidRPr="000F13F1" w:rsidRDefault="0017415C" w:rsidP="002B1070">
            <w:pPr>
              <w:jc w:val="center"/>
              <w:rPr>
                <w:rFonts w:ascii="Free 3 of 9" w:hAnsi="Free 3 of 9"/>
                <w:b/>
                <w:bCs/>
                <w:sz w:val="40"/>
                <w:szCs w:val="40"/>
                <w:highlight w:val="yellow"/>
              </w:rPr>
            </w:pPr>
            <w:r w:rsidRPr="000F13F1">
              <w:rPr>
                <w:rFonts w:ascii="Free 3 of 9" w:hAnsi="Free 3 of 9"/>
                <w:b/>
                <w:bCs/>
                <w:sz w:val="40"/>
                <w:szCs w:val="40"/>
                <w:highlight w:val="yellow"/>
              </w:rPr>
              <w:t>ID5760015-01</w:t>
            </w:r>
          </w:p>
        </w:tc>
      </w:tr>
    </w:tbl>
    <w:p w:rsidR="00F72295" w:rsidRPr="000A4A97" w:rsidRDefault="00F72295" w:rsidP="00D61E02">
      <w:pPr>
        <w:shd w:val="clear" w:color="auto" w:fill="D9D9D9" w:themeFill="background1" w:themeFillShade="D9"/>
        <w:spacing w:before="240"/>
        <w:jc w:val="center"/>
        <w:rPr>
          <w:rFonts w:asciiTheme="majorHAnsi" w:hAnsiTheme="majorHAnsi"/>
          <w:b/>
          <w:bCs/>
          <w:sz w:val="24"/>
          <w:szCs w:val="24"/>
          <w:rtl/>
          <w:lang w:bidi="ar-YE"/>
        </w:rPr>
      </w:pPr>
      <w:r w:rsidRPr="000A4A97">
        <w:rPr>
          <w:rFonts w:asciiTheme="majorHAnsi" w:hAnsiTheme="majorHAnsi"/>
          <w:b/>
          <w:bCs/>
          <w:sz w:val="24"/>
          <w:szCs w:val="24"/>
        </w:rPr>
        <w:t>Beneficiary Information</w:t>
      </w:r>
      <w:r w:rsidR="00FE0DCB" w:rsidRPr="000A4A9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FE0DCB" w:rsidRPr="000A4A97">
        <w:rPr>
          <w:rFonts w:asciiTheme="majorHAnsi" w:hAnsiTheme="majorHAnsi" w:hint="cs"/>
          <w:b/>
          <w:bCs/>
          <w:sz w:val="24"/>
          <w:szCs w:val="24"/>
          <w:rtl/>
          <w:lang w:bidi="ar-YE"/>
        </w:rPr>
        <w:t>معلومات المستفيد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774"/>
        <w:gridCol w:w="3162"/>
        <w:gridCol w:w="2455"/>
      </w:tblGrid>
      <w:tr w:rsidR="00043EFC" w:rsidRPr="000A4A97" w:rsidTr="008849FF">
        <w:trPr>
          <w:trHeight w:val="247"/>
        </w:trPr>
        <w:tc>
          <w:tcPr>
            <w:tcW w:w="974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Name of Beneficiary</w:t>
            </w:r>
          </w:p>
        </w:tc>
        <w:tc>
          <w:tcPr>
            <w:tcW w:w="1331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: XXXX</w:t>
            </w:r>
          </w:p>
        </w:tc>
        <w:tc>
          <w:tcPr>
            <w:tcW w:w="1517" w:type="pct"/>
            <w:vAlign w:val="center"/>
          </w:tcPr>
          <w:p w:rsidR="00043EFC" w:rsidRPr="000A4A97" w:rsidRDefault="00043EFC" w:rsidP="0088706D">
            <w:pPr>
              <w:bidi/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lang w:bidi="ar-YE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XXXX</w:t>
            </w:r>
          </w:p>
        </w:tc>
        <w:tc>
          <w:tcPr>
            <w:tcW w:w="1178" w:type="pct"/>
          </w:tcPr>
          <w:p w:rsidR="00043EFC" w:rsidRPr="000A4A97" w:rsidRDefault="00043EFC" w:rsidP="0088706D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6"/>
                <w:szCs w:val="26"/>
                <w:rtl/>
                <w:lang w:bidi="ar-YE"/>
              </w:rPr>
            </w:pPr>
            <w:r w:rsidRPr="000A4A97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المستفيد</w:t>
            </w:r>
          </w:p>
        </w:tc>
      </w:tr>
      <w:tr w:rsidR="00043EFC" w:rsidRPr="000A4A97" w:rsidTr="008849FF">
        <w:trPr>
          <w:trHeight w:val="247"/>
        </w:trPr>
        <w:tc>
          <w:tcPr>
            <w:tcW w:w="974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Name of Owner</w:t>
            </w:r>
            <w:r w:rsidR="00BC31CF"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/Lessor</w:t>
            </w:r>
          </w:p>
        </w:tc>
        <w:tc>
          <w:tcPr>
            <w:tcW w:w="1331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: XXXX</w:t>
            </w:r>
          </w:p>
        </w:tc>
        <w:tc>
          <w:tcPr>
            <w:tcW w:w="1517" w:type="pct"/>
            <w:vAlign w:val="center"/>
          </w:tcPr>
          <w:p w:rsidR="00043EFC" w:rsidRPr="000A4A97" w:rsidRDefault="00043EFC" w:rsidP="0088706D">
            <w:pPr>
              <w:bidi/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XXXX</w:t>
            </w:r>
          </w:p>
        </w:tc>
        <w:tc>
          <w:tcPr>
            <w:tcW w:w="1178" w:type="pct"/>
          </w:tcPr>
          <w:p w:rsidR="00043EFC" w:rsidRPr="000A4A97" w:rsidRDefault="00043EFC" w:rsidP="0088706D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0A4A97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المالك</w:t>
            </w:r>
            <w:r w:rsidR="00FE0DCB" w:rsidRPr="000A4A97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/المؤجر</w:t>
            </w:r>
          </w:p>
        </w:tc>
      </w:tr>
      <w:tr w:rsidR="00043EFC" w:rsidRPr="000A4A97" w:rsidTr="008849FF">
        <w:trPr>
          <w:trHeight w:val="247"/>
        </w:trPr>
        <w:tc>
          <w:tcPr>
            <w:tcW w:w="974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Governorate</w:t>
            </w:r>
          </w:p>
        </w:tc>
        <w:tc>
          <w:tcPr>
            <w:tcW w:w="1331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: XXXX</w:t>
            </w:r>
          </w:p>
        </w:tc>
        <w:tc>
          <w:tcPr>
            <w:tcW w:w="1517" w:type="pct"/>
            <w:vAlign w:val="center"/>
          </w:tcPr>
          <w:p w:rsidR="00043EFC" w:rsidRPr="000A4A97" w:rsidRDefault="00043EFC" w:rsidP="0088706D">
            <w:pPr>
              <w:bidi/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XXXX</w:t>
            </w:r>
          </w:p>
        </w:tc>
        <w:tc>
          <w:tcPr>
            <w:tcW w:w="1178" w:type="pct"/>
          </w:tcPr>
          <w:p w:rsidR="00043EFC" w:rsidRPr="000A4A97" w:rsidRDefault="00043EFC" w:rsidP="0088706D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0A4A97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المحافظة</w:t>
            </w:r>
          </w:p>
        </w:tc>
      </w:tr>
      <w:tr w:rsidR="00043EFC" w:rsidRPr="000A4A97" w:rsidTr="008849FF">
        <w:trPr>
          <w:trHeight w:val="247"/>
        </w:trPr>
        <w:tc>
          <w:tcPr>
            <w:tcW w:w="974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District</w:t>
            </w:r>
          </w:p>
        </w:tc>
        <w:tc>
          <w:tcPr>
            <w:tcW w:w="1331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: XXXX</w:t>
            </w:r>
          </w:p>
        </w:tc>
        <w:tc>
          <w:tcPr>
            <w:tcW w:w="1517" w:type="pct"/>
            <w:vAlign w:val="center"/>
          </w:tcPr>
          <w:p w:rsidR="00043EFC" w:rsidRPr="000A4A97" w:rsidRDefault="00043EFC" w:rsidP="0088706D">
            <w:pPr>
              <w:bidi/>
              <w:spacing w:after="0"/>
              <w:rPr>
                <w:rFonts w:asciiTheme="majorHAnsi" w:hAnsiTheme="majorHAnsi" w:cstheme="minorHAnsi"/>
                <w:sz w:val="20"/>
                <w:szCs w:val="20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XXXX</w:t>
            </w:r>
          </w:p>
        </w:tc>
        <w:tc>
          <w:tcPr>
            <w:tcW w:w="1178" w:type="pct"/>
          </w:tcPr>
          <w:p w:rsidR="00043EFC" w:rsidRPr="000A4A97" w:rsidRDefault="00FE0DCB" w:rsidP="0088706D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0A4A97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المديرية</w:t>
            </w:r>
          </w:p>
        </w:tc>
      </w:tr>
      <w:tr w:rsidR="00043EFC" w:rsidRPr="000A4A97" w:rsidTr="008849FF">
        <w:trPr>
          <w:trHeight w:val="247"/>
        </w:trPr>
        <w:tc>
          <w:tcPr>
            <w:tcW w:w="974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>Area and Location</w:t>
            </w:r>
            <w:r w:rsidR="004E1D2A" w:rsidRPr="000A4A97">
              <w:rPr>
                <w:rFonts w:asciiTheme="majorHAnsi" w:hAnsiTheme="majorHAnsi" w:cstheme="minorHAnsi"/>
                <w:sz w:val="20"/>
                <w:szCs w:val="20"/>
                <w:lang w:val="en-GB"/>
              </w:rPr>
              <w:t xml:space="preserve"> of Premises</w:t>
            </w:r>
          </w:p>
        </w:tc>
        <w:tc>
          <w:tcPr>
            <w:tcW w:w="1331" w:type="pct"/>
            <w:vAlign w:val="center"/>
          </w:tcPr>
          <w:p w:rsidR="00043EFC" w:rsidRPr="000A4A97" w:rsidRDefault="00043EFC" w:rsidP="0088706D">
            <w:pPr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  <w:lang w:val="en-GB"/>
              </w:rPr>
              <w:t>: XXXX</w:t>
            </w:r>
          </w:p>
        </w:tc>
        <w:tc>
          <w:tcPr>
            <w:tcW w:w="1517" w:type="pct"/>
            <w:vAlign w:val="center"/>
          </w:tcPr>
          <w:p w:rsidR="00043EFC" w:rsidRPr="000A4A97" w:rsidRDefault="00043EFC" w:rsidP="0088706D">
            <w:pPr>
              <w:bidi/>
              <w:spacing w:after="0"/>
              <w:rPr>
                <w:rFonts w:asciiTheme="majorHAnsi" w:hAnsiTheme="majorHAnsi" w:cstheme="minorHAnsi"/>
                <w:b/>
                <w:bCs/>
                <w:sz w:val="20"/>
                <w:szCs w:val="20"/>
                <w:lang w:val="en-GB"/>
              </w:rPr>
            </w:pPr>
            <w:r w:rsidRPr="000A4A97">
              <w:rPr>
                <w:rFonts w:asciiTheme="majorHAnsi" w:hAnsiTheme="majorHAnsi" w:cstheme="minorHAnsi"/>
                <w:b/>
                <w:bCs/>
                <w:sz w:val="20"/>
                <w:szCs w:val="20"/>
                <w:lang w:val="en-GB"/>
              </w:rPr>
              <w:t xml:space="preserve"> XXXX</w:t>
            </w:r>
          </w:p>
        </w:tc>
        <w:tc>
          <w:tcPr>
            <w:tcW w:w="1178" w:type="pct"/>
          </w:tcPr>
          <w:p w:rsidR="00043EFC" w:rsidRPr="000A4A97" w:rsidRDefault="00FE0DCB" w:rsidP="0088706D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0A4A97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عنوان العقار المؤجر</w:t>
            </w:r>
          </w:p>
        </w:tc>
      </w:tr>
    </w:tbl>
    <w:p w:rsidR="00202876" w:rsidRPr="000A4A97" w:rsidRDefault="00202876" w:rsidP="002839B0">
      <w:pPr>
        <w:spacing w:after="0" w:line="240" w:lineRule="auto"/>
        <w:rPr>
          <w:b/>
          <w:bCs/>
          <w:i/>
          <w:iCs/>
        </w:rPr>
      </w:pPr>
    </w:p>
    <w:p w:rsidR="00F72295" w:rsidRPr="000A4A97" w:rsidRDefault="00A71998" w:rsidP="00F72295">
      <w:pPr>
        <w:shd w:val="clear" w:color="auto" w:fill="D9D9D9" w:themeFill="background1" w:themeFillShade="D9"/>
        <w:jc w:val="center"/>
        <w:rPr>
          <w:rFonts w:asciiTheme="majorHAnsi" w:hAnsiTheme="majorHAnsi"/>
          <w:b/>
          <w:bCs/>
          <w:sz w:val="24"/>
          <w:szCs w:val="24"/>
          <w:rtl/>
          <w:lang w:bidi="ar-YE"/>
        </w:rPr>
      </w:pPr>
      <w:proofErr w:type="gramStart"/>
      <w:r w:rsidRPr="000A4A97">
        <w:rPr>
          <w:rFonts w:asciiTheme="majorHAnsi" w:hAnsiTheme="majorHAnsi"/>
          <w:b/>
          <w:bCs/>
          <w:sz w:val="24"/>
          <w:szCs w:val="24"/>
        </w:rPr>
        <w:t>Receipt</w:t>
      </w:r>
      <w:r w:rsidR="001A75D0" w:rsidRPr="000A4A9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FE0DCB" w:rsidRPr="000A4A9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FE0DCB" w:rsidRPr="000A4A97">
        <w:rPr>
          <w:rFonts w:asciiTheme="majorHAnsi" w:hAnsiTheme="majorHAnsi" w:hint="cs"/>
          <w:b/>
          <w:bCs/>
          <w:sz w:val="24"/>
          <w:szCs w:val="24"/>
          <w:rtl/>
          <w:lang w:bidi="ar-YE"/>
        </w:rPr>
        <w:t>سند</w:t>
      </w:r>
      <w:proofErr w:type="gramEnd"/>
      <w:r w:rsidR="00FE0DCB" w:rsidRPr="000A4A97">
        <w:rPr>
          <w:rFonts w:asciiTheme="majorHAnsi" w:hAnsiTheme="majorHAnsi" w:hint="cs"/>
          <w:b/>
          <w:bCs/>
          <w:sz w:val="24"/>
          <w:szCs w:val="24"/>
          <w:rtl/>
          <w:lang w:bidi="ar-YE"/>
        </w:rPr>
        <w:t xml:space="preserve"> استلام</w:t>
      </w:r>
    </w:p>
    <w:p w:rsidR="002839B0" w:rsidRPr="000A4A97" w:rsidRDefault="002839B0" w:rsidP="00A30E73">
      <w:pPr>
        <w:spacing w:after="0" w:line="240" w:lineRule="auto"/>
        <w:rPr>
          <w:b/>
          <w:bCs/>
          <w:i/>
          <w:iCs/>
        </w:rPr>
      </w:pPr>
      <w:r w:rsidRPr="000A4A97">
        <w:rPr>
          <w:b/>
          <w:bCs/>
          <w:i/>
          <w:iCs/>
        </w:rPr>
        <w:t xml:space="preserve">As agreed in the MoU signed with </w:t>
      </w:r>
      <w:r w:rsidR="00DD396F" w:rsidRPr="000A4A97">
        <w:rPr>
          <w:b/>
          <w:bCs/>
          <w:i/>
          <w:iCs/>
        </w:rPr>
        <w:t>XXX</w:t>
      </w:r>
      <w:r w:rsidR="00A30E73" w:rsidRPr="000A4A97">
        <w:rPr>
          <w:b/>
          <w:bCs/>
          <w:i/>
          <w:iCs/>
        </w:rPr>
        <w:t xml:space="preserve"> </w:t>
      </w:r>
      <w:r w:rsidR="00C04FDE" w:rsidRPr="000A4A97">
        <w:rPr>
          <w:b/>
          <w:bCs/>
          <w:i/>
          <w:iCs/>
        </w:rPr>
        <w:t>having serial number</w:t>
      </w:r>
      <w:r w:rsidRPr="000A4A97">
        <w:rPr>
          <w:b/>
          <w:bCs/>
          <w:i/>
          <w:iCs/>
        </w:rPr>
        <w:t xml:space="preserve"> XXXXX:</w:t>
      </w:r>
    </w:p>
    <w:p w:rsidR="002839B0" w:rsidRPr="008536A2" w:rsidRDefault="002839B0" w:rsidP="00A30E73">
      <w:pPr>
        <w:spacing w:after="0" w:line="240" w:lineRule="auto"/>
        <w:jc w:val="both"/>
      </w:pPr>
      <w:r w:rsidRPr="000A4A97">
        <w:t>I</w:t>
      </w:r>
      <w:r w:rsidR="004E1D2A" w:rsidRPr="000A4A97">
        <w:t>,</w:t>
      </w:r>
      <w:r w:rsidR="004E1D2A" w:rsidRPr="000A4A97">
        <w:rPr>
          <w:b/>
          <w:bCs/>
          <w:i/>
          <w:iCs/>
        </w:rPr>
        <w:t xml:space="preserve"> </w:t>
      </w:r>
      <w:r w:rsidRPr="000A4A97">
        <w:t xml:space="preserve">the beneficiary </w:t>
      </w:r>
      <w:r w:rsidR="004E1D2A" w:rsidRPr="000A4A97">
        <w:t xml:space="preserve">named above, am </w:t>
      </w:r>
      <w:r w:rsidRPr="000A4A97">
        <w:t xml:space="preserve">renting </w:t>
      </w:r>
      <w:r w:rsidR="004E1D2A" w:rsidRPr="000A4A97">
        <w:t xml:space="preserve">premises mentioned above </w:t>
      </w:r>
      <w:r w:rsidRPr="000A4A97">
        <w:t xml:space="preserve">from the </w:t>
      </w:r>
      <w:r w:rsidR="0003007A" w:rsidRPr="000A4A97">
        <w:t xml:space="preserve">Owner/Lessor </w:t>
      </w:r>
      <w:r w:rsidR="004E1D2A" w:rsidRPr="000A4A97">
        <w:t>and I</w:t>
      </w:r>
      <w:r w:rsidRPr="000A4A97">
        <w:t xml:space="preserve"> acknowledge </w:t>
      </w:r>
      <w:proofErr w:type="gramStart"/>
      <w:r w:rsidRPr="000A4A97">
        <w:t>that</w:t>
      </w:r>
      <w:proofErr w:type="gramEnd"/>
      <w:r w:rsidRPr="000A4A97">
        <w:t xml:space="preserve"> I have received the amount of /</w:t>
      </w:r>
      <w:r w:rsidRPr="000A4A97">
        <w:rPr>
          <w:b/>
          <w:bCs/>
        </w:rPr>
        <w:t>XXXX</w:t>
      </w:r>
      <w:r w:rsidRPr="000A4A97">
        <w:t xml:space="preserve">/ </w:t>
      </w:r>
      <w:r w:rsidR="00E75F1C" w:rsidRPr="000A4A97">
        <w:t>YER</w:t>
      </w:r>
      <w:r w:rsidRPr="000A4A97">
        <w:t xml:space="preserve"> from </w:t>
      </w:r>
      <w:r w:rsidR="00E75F1C" w:rsidRPr="000A4A97">
        <w:rPr>
          <w:b/>
          <w:bCs/>
        </w:rPr>
        <w:t>ORGANIZATION</w:t>
      </w:r>
      <w:r w:rsidR="001137B5" w:rsidRPr="000A4A97">
        <w:rPr>
          <w:b/>
          <w:bCs/>
        </w:rPr>
        <w:t xml:space="preserve">, </w:t>
      </w:r>
      <w:r w:rsidR="001137B5" w:rsidRPr="000A4A97">
        <w:rPr>
          <w:bCs/>
        </w:rPr>
        <w:t xml:space="preserve">as [full/partial] payment of the monthly </w:t>
      </w:r>
      <w:r w:rsidR="001137B5" w:rsidRPr="008536A2">
        <w:rPr>
          <w:bCs/>
        </w:rPr>
        <w:t>rent</w:t>
      </w:r>
      <w:r w:rsidR="001137B5" w:rsidRPr="008536A2">
        <w:rPr>
          <w:b/>
          <w:bCs/>
        </w:rPr>
        <w:t xml:space="preserve"> </w:t>
      </w:r>
      <w:r w:rsidR="001137B5" w:rsidRPr="008536A2">
        <w:rPr>
          <w:bCs/>
        </w:rPr>
        <w:t>and</w:t>
      </w:r>
      <w:r w:rsidR="001137B5" w:rsidRPr="008536A2">
        <w:rPr>
          <w:b/>
          <w:bCs/>
        </w:rPr>
        <w:t xml:space="preserve"> </w:t>
      </w:r>
      <w:r w:rsidRPr="008536A2">
        <w:t xml:space="preserve">as assistance in paying the monthly rent of </w:t>
      </w:r>
      <w:r w:rsidR="00A30E73" w:rsidRPr="008536A2">
        <w:rPr>
          <w:b/>
          <w:bCs/>
          <w:i/>
          <w:iCs/>
        </w:rPr>
        <w:t>the month</w:t>
      </w:r>
      <w:r w:rsidR="004E1D2A" w:rsidRPr="008536A2">
        <w:rPr>
          <w:b/>
          <w:bCs/>
          <w:i/>
          <w:iCs/>
        </w:rPr>
        <w:t>(s)</w:t>
      </w:r>
      <w:r w:rsidR="00203494" w:rsidRPr="008536A2">
        <w:rPr>
          <w:b/>
          <w:bCs/>
          <w:i/>
          <w:iCs/>
        </w:rPr>
        <w:t xml:space="preserve"> of </w:t>
      </w:r>
      <w:r w:rsidR="00A30E73" w:rsidRPr="008536A2">
        <w:rPr>
          <w:b/>
          <w:bCs/>
          <w:i/>
          <w:iCs/>
        </w:rPr>
        <w:t xml:space="preserve"> </w:t>
      </w:r>
      <w:r w:rsidR="00203494" w:rsidRPr="008536A2">
        <w:rPr>
          <w:b/>
          <w:bCs/>
          <w:i/>
          <w:iCs/>
        </w:rPr>
        <w:t>____________</w:t>
      </w:r>
      <w:r w:rsidRPr="008536A2">
        <w:t>.</w:t>
      </w:r>
    </w:p>
    <w:p w:rsidR="002839B0" w:rsidRPr="000A4A97" w:rsidRDefault="002839B0" w:rsidP="00A30E73">
      <w:pPr>
        <w:spacing w:after="0" w:line="240" w:lineRule="auto"/>
        <w:jc w:val="both"/>
      </w:pPr>
    </w:p>
    <w:p w:rsidR="002839B0" w:rsidRPr="000A4A97" w:rsidRDefault="00FE0DCB" w:rsidP="00704240">
      <w:pPr>
        <w:tabs>
          <w:tab w:val="left" w:pos="1507"/>
        </w:tabs>
        <w:bidi/>
        <w:spacing w:line="240" w:lineRule="auto"/>
        <w:jc w:val="both"/>
        <w:rPr>
          <w:rFonts w:ascii="Adobe Arabic" w:hAnsi="Adobe Arabic" w:cs="Adobe Arabic"/>
          <w:sz w:val="26"/>
          <w:szCs w:val="26"/>
          <w:rtl/>
          <w:lang w:bidi="ar-LB"/>
        </w:rPr>
      </w:pPr>
      <w:r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 xml:space="preserve">حسب الاتفاق المنصوص عليه في مذكرة التفاهم الموقعة مع </w:t>
      </w:r>
      <w:r w:rsidRPr="000A4A97">
        <w:rPr>
          <w:rFonts w:ascii="Adobe Arabic" w:hAnsi="Adobe Arabic" w:cs="Adobe Arabic" w:hint="cs"/>
          <w:b/>
          <w:sz w:val="26"/>
          <w:szCs w:val="26"/>
          <w:rtl/>
          <w:lang w:bidi="ar-LB"/>
        </w:rPr>
        <w:t>المنظمة</w:t>
      </w:r>
      <w:r w:rsidR="00DD396F" w:rsidRPr="000A4A97">
        <w:rPr>
          <w:rFonts w:ascii="Adobe Arabic" w:hAnsi="Adobe Arabic" w:cs="Adobe Arabic" w:hint="cs"/>
          <w:b/>
          <w:sz w:val="26"/>
          <w:szCs w:val="26"/>
          <w:rtl/>
          <w:lang w:bidi="ar-LB"/>
        </w:rPr>
        <w:t xml:space="preserve"> </w:t>
      </w:r>
      <w:r w:rsidR="00E75F1C" w:rsidRPr="000A4A97">
        <w:rPr>
          <w:rFonts w:ascii="Adobe Arabic" w:hAnsi="Adobe Arabic" w:cs="Adobe Arabic" w:hint="cs"/>
          <w:b/>
          <w:sz w:val="26"/>
          <w:szCs w:val="26"/>
          <w:rtl/>
          <w:lang w:bidi="ar-LB"/>
        </w:rPr>
        <w:t>XXX</w:t>
      </w:r>
      <w:r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 xml:space="preserve"> برقم تسلسلي ×××××: </w:t>
      </w:r>
    </w:p>
    <w:p w:rsidR="00FE0DCB" w:rsidRPr="000A4A97" w:rsidRDefault="00FE0DCB" w:rsidP="00FE0DCB">
      <w:pPr>
        <w:tabs>
          <w:tab w:val="left" w:pos="1507"/>
        </w:tabs>
        <w:bidi/>
        <w:spacing w:line="240" w:lineRule="auto"/>
        <w:jc w:val="both"/>
        <w:rPr>
          <w:rFonts w:ascii="Adobe Arabic" w:hAnsi="Adobe Arabic" w:cs="Adobe Arabic"/>
          <w:sz w:val="26"/>
          <w:szCs w:val="26"/>
          <w:rtl/>
          <w:lang w:bidi="ar-LB"/>
        </w:rPr>
      </w:pPr>
      <w:r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 xml:space="preserve">أؤكد، انا المستفيد المذكور أعلاه، أنني مستأجر للعقار المذكور أعلاه من المالك / المؤجر وأقرّ بأنني استلمت مبلغ ××× </w:t>
      </w:r>
      <w:r w:rsidR="0089762F" w:rsidRPr="000A4A97">
        <w:rPr>
          <w:rFonts w:ascii="Traditional Arabic" w:hAnsi="Traditional Arabic" w:cs="Traditional Arabic"/>
          <w:sz w:val="28"/>
          <w:szCs w:val="28"/>
          <w:rtl/>
          <w:lang w:bidi="ar-LB"/>
        </w:rPr>
        <w:t>ريال يمني</w:t>
      </w:r>
      <w:r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 xml:space="preserve"> من المنظمة </w:t>
      </w:r>
      <w:r w:rsidR="0089762F"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>XXX</w:t>
      </w:r>
      <w:r w:rsidRPr="000A4A97">
        <w:rPr>
          <w:rFonts w:ascii="Adobe Arabic" w:hAnsi="Adobe Arabic" w:cs="Adobe Arabic" w:hint="cs"/>
          <w:sz w:val="26"/>
          <w:szCs w:val="26"/>
          <w:rtl/>
          <w:lang w:bidi="ar-LB"/>
        </w:rPr>
        <w:t xml:space="preserve"> مقابل [كامل / جزء من] مبلغ الإيجار الشهري المستحق وهذا المبلغ يُمثل مساعدة لي من أجل دفع إيجار الأشهر ________________________. </w:t>
      </w:r>
    </w:p>
    <w:p w:rsidR="00FE0DCB" w:rsidRPr="000A4A97" w:rsidRDefault="00FE0DCB" w:rsidP="00FE0DCB">
      <w:pPr>
        <w:tabs>
          <w:tab w:val="left" w:pos="1507"/>
        </w:tabs>
        <w:bidi/>
        <w:spacing w:line="240" w:lineRule="auto"/>
        <w:jc w:val="both"/>
        <w:rPr>
          <w:rFonts w:ascii="Adobe Arabic" w:hAnsi="Adobe Arabic" w:cs="Adobe Arabic"/>
          <w:sz w:val="26"/>
          <w:szCs w:val="26"/>
          <w:rtl/>
          <w:lang w:bidi="ar-YE"/>
        </w:rPr>
      </w:pPr>
    </w:p>
    <w:p w:rsidR="00FE0DCB" w:rsidRPr="000A4A97" w:rsidRDefault="00FE0DCB" w:rsidP="00FE0DCB">
      <w:pPr>
        <w:tabs>
          <w:tab w:val="left" w:pos="1507"/>
        </w:tabs>
        <w:bidi/>
        <w:spacing w:line="240" w:lineRule="auto"/>
        <w:jc w:val="both"/>
        <w:rPr>
          <w:rFonts w:ascii="Adobe Arabic" w:hAnsi="Adobe Arabic" w:cs="Adobe Arabic"/>
          <w:sz w:val="32"/>
          <w:szCs w:val="32"/>
          <w:lang w:bidi="ar-LB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27"/>
        <w:gridCol w:w="2076"/>
      </w:tblGrid>
      <w:tr w:rsidR="00704240" w:rsidRPr="000A4A97" w:rsidTr="00704240">
        <w:trPr>
          <w:jc w:val="center"/>
        </w:trPr>
        <w:tc>
          <w:tcPr>
            <w:tcW w:w="2127" w:type="dxa"/>
          </w:tcPr>
          <w:p w:rsidR="00704240" w:rsidRPr="000A4A97" w:rsidRDefault="00704240" w:rsidP="00704240">
            <w:pPr>
              <w:tabs>
                <w:tab w:val="left" w:pos="1507"/>
              </w:tabs>
              <w:bidi/>
              <w:jc w:val="both"/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</w:pP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 xml:space="preserve">تم الدفع </w:t>
            </w:r>
            <w:r w:rsidRPr="000A4A97">
              <w:rPr>
                <w:rFonts w:ascii="Times New Roman" w:hAnsi="Times New Roman" w:cs="Times New Roman" w:hint="cs"/>
                <w:sz w:val="20"/>
                <w:szCs w:val="20"/>
                <w:rtl/>
                <w:lang w:bidi="ar-LB"/>
              </w:rPr>
              <w:t>□</w:t>
            </w: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 xml:space="preserve"> نقدا   </w:t>
            </w:r>
            <w:r w:rsidRPr="000A4A97">
              <w:rPr>
                <w:rFonts w:ascii="Times New Roman" w:hAnsi="Times New Roman" w:cs="Times New Roman" w:hint="cs"/>
                <w:sz w:val="20"/>
                <w:szCs w:val="20"/>
                <w:rtl/>
                <w:lang w:bidi="ar-LB"/>
              </w:rPr>
              <w:t>□</w:t>
            </w: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 xml:space="preserve"> شك</w:t>
            </w:r>
          </w:p>
        </w:tc>
        <w:tc>
          <w:tcPr>
            <w:tcW w:w="3027" w:type="dxa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</w:p>
        </w:tc>
        <w:tc>
          <w:tcPr>
            <w:tcW w:w="0" w:type="auto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lang w:bidi="ar-LB"/>
              </w:rPr>
            </w:pPr>
            <w:r w:rsidRPr="000A4A97">
              <w:rPr>
                <w:rFonts w:cstheme="minorHAnsi"/>
                <w:lang w:bidi="ar-LB"/>
              </w:rPr>
              <w:t>Paid  □ Cash □ Check</w:t>
            </w:r>
          </w:p>
        </w:tc>
      </w:tr>
      <w:tr w:rsidR="00704240" w:rsidRPr="000A4A97" w:rsidTr="00704240">
        <w:trPr>
          <w:jc w:val="center"/>
        </w:trPr>
        <w:tc>
          <w:tcPr>
            <w:tcW w:w="2127" w:type="dxa"/>
          </w:tcPr>
          <w:p w:rsidR="00704240" w:rsidRPr="000A4A97" w:rsidRDefault="00704240" w:rsidP="00704240">
            <w:pPr>
              <w:tabs>
                <w:tab w:val="left" w:pos="1507"/>
              </w:tabs>
              <w:bidi/>
              <w:jc w:val="both"/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</w:pP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رقم الش</w:t>
            </w:r>
            <w:r w:rsidR="00FE0DCB" w:rsidRPr="000A4A97">
              <w:rPr>
                <w:rFonts w:ascii="Hacen Tunisia" w:hAnsi="Hacen Tunisia" w:cs="Hacen Tunisia" w:hint="cs"/>
                <w:sz w:val="20"/>
                <w:szCs w:val="20"/>
                <w:rtl/>
                <w:lang w:bidi="ar-LB"/>
              </w:rPr>
              <w:t>ي</w:t>
            </w: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ك</w:t>
            </w:r>
          </w:p>
        </w:tc>
        <w:tc>
          <w:tcPr>
            <w:tcW w:w="3027" w:type="dxa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</w:p>
        </w:tc>
        <w:tc>
          <w:tcPr>
            <w:tcW w:w="0" w:type="auto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  <w:r w:rsidRPr="000A4A97">
              <w:rPr>
                <w:rFonts w:cstheme="minorHAnsi"/>
                <w:lang w:bidi="ar-LB"/>
              </w:rPr>
              <w:t>Check Number</w:t>
            </w:r>
          </w:p>
        </w:tc>
      </w:tr>
      <w:tr w:rsidR="00704240" w:rsidRPr="000A4A97" w:rsidTr="00704240">
        <w:trPr>
          <w:jc w:val="center"/>
        </w:trPr>
        <w:tc>
          <w:tcPr>
            <w:tcW w:w="2127" w:type="dxa"/>
          </w:tcPr>
          <w:p w:rsidR="00704240" w:rsidRPr="000A4A97" w:rsidRDefault="00704240" w:rsidP="00704240">
            <w:pPr>
              <w:tabs>
                <w:tab w:val="left" w:pos="1507"/>
              </w:tabs>
              <w:bidi/>
              <w:jc w:val="both"/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</w:pP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تاريخ الش</w:t>
            </w:r>
            <w:r w:rsidR="00FE0DCB" w:rsidRPr="000A4A97">
              <w:rPr>
                <w:rFonts w:ascii="Hacen Tunisia" w:hAnsi="Hacen Tunisia" w:cs="Hacen Tunisia" w:hint="cs"/>
                <w:sz w:val="20"/>
                <w:szCs w:val="20"/>
                <w:rtl/>
                <w:lang w:bidi="ar-YE"/>
              </w:rPr>
              <w:t>ي</w:t>
            </w: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ك</w:t>
            </w:r>
          </w:p>
        </w:tc>
        <w:tc>
          <w:tcPr>
            <w:tcW w:w="3027" w:type="dxa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</w:p>
        </w:tc>
        <w:tc>
          <w:tcPr>
            <w:tcW w:w="0" w:type="auto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  <w:r w:rsidRPr="000A4A97">
              <w:rPr>
                <w:rFonts w:cstheme="minorHAnsi"/>
                <w:lang w:bidi="ar-LB"/>
              </w:rPr>
              <w:t>Check Date</w:t>
            </w:r>
          </w:p>
        </w:tc>
      </w:tr>
      <w:tr w:rsidR="00704240" w:rsidRPr="000A4A97" w:rsidTr="00704240">
        <w:trPr>
          <w:jc w:val="center"/>
        </w:trPr>
        <w:tc>
          <w:tcPr>
            <w:tcW w:w="2127" w:type="dxa"/>
          </w:tcPr>
          <w:p w:rsidR="00704240" w:rsidRPr="000A4A97" w:rsidRDefault="00704240" w:rsidP="00704240">
            <w:pPr>
              <w:tabs>
                <w:tab w:val="left" w:pos="1507"/>
              </w:tabs>
              <w:bidi/>
              <w:jc w:val="both"/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</w:pP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ش</w:t>
            </w:r>
            <w:r w:rsidR="00FE0DCB" w:rsidRPr="000A4A97">
              <w:rPr>
                <w:rFonts w:ascii="Hacen Tunisia" w:hAnsi="Hacen Tunisia" w:cs="Hacen Tunisia" w:hint="cs"/>
                <w:sz w:val="20"/>
                <w:szCs w:val="20"/>
                <w:rtl/>
                <w:lang w:bidi="ar-LB"/>
              </w:rPr>
              <w:t>ي</w:t>
            </w:r>
            <w:r w:rsidRPr="000A4A97">
              <w:rPr>
                <w:rFonts w:ascii="Hacen Tunisia" w:hAnsi="Hacen Tunisia" w:cs="Hacen Tunisia"/>
                <w:sz w:val="20"/>
                <w:szCs w:val="20"/>
                <w:rtl/>
                <w:lang w:bidi="ar-LB"/>
              </w:rPr>
              <w:t>ك مسحوب على</w:t>
            </w:r>
          </w:p>
        </w:tc>
        <w:tc>
          <w:tcPr>
            <w:tcW w:w="3027" w:type="dxa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rtl/>
                <w:lang w:bidi="ar-LB"/>
              </w:rPr>
            </w:pPr>
          </w:p>
        </w:tc>
        <w:tc>
          <w:tcPr>
            <w:tcW w:w="0" w:type="auto"/>
          </w:tcPr>
          <w:p w:rsidR="00704240" w:rsidRPr="000A4A97" w:rsidRDefault="00704240" w:rsidP="007C0FDD">
            <w:pPr>
              <w:tabs>
                <w:tab w:val="left" w:pos="1507"/>
              </w:tabs>
              <w:jc w:val="both"/>
              <w:rPr>
                <w:rFonts w:cstheme="minorHAnsi"/>
                <w:lang w:bidi="ar-LB"/>
              </w:rPr>
            </w:pPr>
            <w:r w:rsidRPr="000A4A97">
              <w:rPr>
                <w:rFonts w:cstheme="minorHAnsi"/>
                <w:lang w:bidi="ar-LB"/>
              </w:rPr>
              <w:t>Check Bank</w:t>
            </w:r>
          </w:p>
        </w:tc>
      </w:tr>
    </w:tbl>
    <w:p w:rsidR="00F72295" w:rsidRPr="000A4A97" w:rsidRDefault="005E3AC5" w:rsidP="00692E2A">
      <w:pPr>
        <w:shd w:val="clear" w:color="auto" w:fill="D9D9D9" w:themeFill="background1" w:themeFillShade="D9"/>
        <w:spacing w:before="240"/>
        <w:jc w:val="center"/>
        <w:rPr>
          <w:rFonts w:asciiTheme="majorHAnsi" w:hAnsiTheme="majorHAnsi"/>
          <w:b/>
          <w:bCs/>
          <w:sz w:val="24"/>
          <w:szCs w:val="24"/>
          <w:rtl/>
          <w:lang w:bidi="ar-YE"/>
        </w:rPr>
      </w:pPr>
      <w:r w:rsidRPr="000A4A97">
        <w:rPr>
          <w:rFonts w:asciiTheme="majorHAnsi" w:hAnsiTheme="majorHAnsi"/>
          <w:b/>
          <w:bCs/>
          <w:sz w:val="24"/>
          <w:szCs w:val="24"/>
        </w:rPr>
        <w:t>Authentication</w:t>
      </w:r>
      <w:r w:rsidR="00FE0DCB" w:rsidRPr="000A4A97">
        <w:rPr>
          <w:rFonts w:asciiTheme="majorHAnsi" w:hAnsiTheme="majorHAnsi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398"/>
        <w:gridCol w:w="3398"/>
      </w:tblGrid>
      <w:tr w:rsidR="00765F2C" w:rsidRPr="000A4A97" w:rsidTr="00F712DE">
        <w:tc>
          <w:tcPr>
            <w:tcW w:w="3409" w:type="dxa"/>
            <w:shd w:val="clear" w:color="auto" w:fill="808080" w:themeFill="background1" w:themeFillShade="80"/>
          </w:tcPr>
          <w:p w:rsidR="00765F2C" w:rsidRPr="000A4A97" w:rsidRDefault="00765F2C" w:rsidP="006E5A89">
            <w:pPr>
              <w:jc w:val="center"/>
              <w:rPr>
                <w:b/>
                <w:bCs/>
                <w:color w:val="FFFFFF" w:themeColor="background1"/>
                <w:rtl/>
                <w:lang w:bidi="ar-YE"/>
              </w:rPr>
            </w:pPr>
            <w:r w:rsidRPr="000A4A97">
              <w:rPr>
                <w:b/>
                <w:bCs/>
                <w:color w:val="FFFFFF" w:themeColor="background1"/>
              </w:rPr>
              <w:t>The Beneficiary</w:t>
            </w:r>
            <w:r w:rsidR="00FE0DCB" w:rsidRPr="000A4A97">
              <w:rPr>
                <w:b/>
                <w:bCs/>
                <w:color w:val="FFFFFF" w:themeColor="background1"/>
              </w:rPr>
              <w:t xml:space="preserve"> </w:t>
            </w:r>
            <w:r w:rsidR="00FE0DCB" w:rsidRPr="000A4A97">
              <w:rPr>
                <w:rFonts w:hint="cs"/>
                <w:b/>
                <w:bCs/>
                <w:color w:val="FFFFFF" w:themeColor="background1"/>
                <w:rtl/>
                <w:lang w:bidi="ar-YE"/>
              </w:rPr>
              <w:t>المستفيد</w:t>
            </w:r>
          </w:p>
        </w:tc>
        <w:tc>
          <w:tcPr>
            <w:tcW w:w="3398" w:type="dxa"/>
            <w:shd w:val="clear" w:color="auto" w:fill="808080" w:themeFill="background1" w:themeFillShade="80"/>
          </w:tcPr>
          <w:p w:rsidR="00765F2C" w:rsidRPr="008536A2" w:rsidRDefault="00765F2C" w:rsidP="006E5A89">
            <w:pPr>
              <w:jc w:val="center"/>
              <w:rPr>
                <w:b/>
                <w:bCs/>
                <w:color w:val="FFFFFF" w:themeColor="background1"/>
                <w:rtl/>
                <w:lang w:bidi="ar-YE"/>
              </w:rPr>
            </w:pPr>
          </w:p>
        </w:tc>
        <w:tc>
          <w:tcPr>
            <w:tcW w:w="3398" w:type="dxa"/>
            <w:shd w:val="clear" w:color="auto" w:fill="808080" w:themeFill="background1" w:themeFillShade="80"/>
          </w:tcPr>
          <w:p w:rsidR="00765F2C" w:rsidRPr="000A4A97" w:rsidRDefault="00E75F1C" w:rsidP="00E75F1C">
            <w:pPr>
              <w:jc w:val="center"/>
              <w:rPr>
                <w:b/>
                <w:bCs/>
                <w:color w:val="FFFFFF" w:themeColor="background1"/>
                <w:rtl/>
                <w:lang w:bidi="ar-YE"/>
              </w:rPr>
            </w:pPr>
            <w:r w:rsidRPr="000A4A97">
              <w:rPr>
                <w:b/>
                <w:bCs/>
                <w:color w:val="FFFFFF" w:themeColor="background1"/>
              </w:rPr>
              <w:t>XXX</w:t>
            </w:r>
            <w:r w:rsidR="00FE0DCB" w:rsidRPr="000A4A97">
              <w:rPr>
                <w:b/>
                <w:bCs/>
                <w:color w:val="FFFFFF" w:themeColor="background1"/>
              </w:rPr>
              <w:t xml:space="preserve"> </w:t>
            </w:r>
            <w:r w:rsidR="00FE0DCB" w:rsidRPr="000A4A97">
              <w:rPr>
                <w:rFonts w:hint="cs"/>
                <w:b/>
                <w:bCs/>
                <w:color w:val="FFFFFF" w:themeColor="background1"/>
                <w:rtl/>
                <w:lang w:bidi="ar-YE"/>
              </w:rPr>
              <w:t>المنظمة</w:t>
            </w:r>
          </w:p>
        </w:tc>
      </w:tr>
      <w:tr w:rsidR="00765F2C" w:rsidRPr="000A4A97" w:rsidTr="00F712DE">
        <w:tc>
          <w:tcPr>
            <w:tcW w:w="3409" w:type="dxa"/>
          </w:tcPr>
          <w:p w:rsidR="00765F2C" w:rsidRPr="000A4A97" w:rsidRDefault="00765F2C" w:rsidP="00FE0DCB">
            <w:r w:rsidRPr="000A4A97">
              <w:t>Name</w:t>
            </w:r>
            <w:r w:rsidR="00FE0DCB" w:rsidRPr="000A4A97">
              <w:t xml:space="preserve"> </w:t>
            </w:r>
            <w:r w:rsidR="00FE0DCB" w:rsidRPr="000A4A97">
              <w:rPr>
                <w:rFonts w:hint="cs"/>
                <w:rtl/>
                <w:lang w:bidi="ar-YE"/>
              </w:rPr>
              <w:t>الاسم</w:t>
            </w:r>
            <w:r w:rsidRPr="000A4A97">
              <w:t>:</w:t>
            </w:r>
          </w:p>
        </w:tc>
        <w:tc>
          <w:tcPr>
            <w:tcW w:w="3398" w:type="dxa"/>
          </w:tcPr>
          <w:p w:rsidR="00765F2C" w:rsidRPr="008536A2" w:rsidRDefault="00765F2C" w:rsidP="00765F2C"/>
        </w:tc>
        <w:tc>
          <w:tcPr>
            <w:tcW w:w="3398" w:type="dxa"/>
          </w:tcPr>
          <w:p w:rsidR="00765F2C" w:rsidRPr="000A4A97" w:rsidRDefault="00765F2C" w:rsidP="00765F2C">
            <w:r w:rsidRPr="000A4A97">
              <w:t>Name</w:t>
            </w:r>
            <w:r w:rsidR="00FE0DCB" w:rsidRPr="000A4A97">
              <w:t xml:space="preserve"> </w:t>
            </w:r>
            <w:r w:rsidR="00FE0DCB" w:rsidRPr="000A4A97">
              <w:rPr>
                <w:rFonts w:hint="cs"/>
                <w:rtl/>
                <w:lang w:bidi="ar-YE"/>
              </w:rPr>
              <w:t>الاسم</w:t>
            </w:r>
            <w:r w:rsidRPr="000A4A97">
              <w:t>:</w:t>
            </w:r>
          </w:p>
        </w:tc>
      </w:tr>
      <w:tr w:rsidR="00765F2C" w:rsidTr="00F712DE">
        <w:tc>
          <w:tcPr>
            <w:tcW w:w="3409" w:type="dxa"/>
          </w:tcPr>
          <w:p w:rsidR="00765F2C" w:rsidRPr="000A4A97" w:rsidRDefault="00765F2C" w:rsidP="00AB65CA">
            <w:r w:rsidRPr="000A4A97">
              <w:t>Date</w:t>
            </w:r>
            <w:r w:rsidR="00FE0DCB" w:rsidRPr="000A4A97">
              <w:t xml:space="preserve"> </w:t>
            </w:r>
            <w:r w:rsidR="00FE0DCB" w:rsidRPr="000A4A97">
              <w:rPr>
                <w:rFonts w:hint="cs"/>
                <w:rtl/>
                <w:lang w:bidi="ar-YE"/>
              </w:rPr>
              <w:t>التاريخ</w:t>
            </w:r>
            <w:r w:rsidRPr="000A4A97">
              <w:t>:     /     / 201</w:t>
            </w:r>
            <w:r w:rsidR="00AB65CA" w:rsidRPr="000A4A97">
              <w:t>7</w:t>
            </w:r>
          </w:p>
        </w:tc>
        <w:tc>
          <w:tcPr>
            <w:tcW w:w="3398" w:type="dxa"/>
          </w:tcPr>
          <w:p w:rsidR="00765F2C" w:rsidRPr="008536A2" w:rsidRDefault="00765F2C" w:rsidP="00AB65CA"/>
        </w:tc>
        <w:tc>
          <w:tcPr>
            <w:tcW w:w="3398" w:type="dxa"/>
          </w:tcPr>
          <w:p w:rsidR="00765F2C" w:rsidRDefault="00765F2C" w:rsidP="00AB65CA">
            <w:r w:rsidRPr="000A4A97">
              <w:t>Date</w:t>
            </w:r>
            <w:r w:rsidR="00FE0DCB" w:rsidRPr="000A4A97">
              <w:rPr>
                <w:rFonts w:hint="cs"/>
                <w:rtl/>
                <w:lang w:bidi="ar-YE"/>
              </w:rPr>
              <w:t xml:space="preserve"> التاريخ </w:t>
            </w:r>
            <w:r w:rsidRPr="000A4A97">
              <w:t>:     /     / 201</w:t>
            </w:r>
            <w:r w:rsidR="00AB65CA" w:rsidRPr="000A4A97">
              <w:t>7</w:t>
            </w:r>
          </w:p>
        </w:tc>
      </w:tr>
      <w:tr w:rsidR="000C094D" w:rsidTr="00F712DE">
        <w:trPr>
          <w:trHeight w:val="761"/>
        </w:trPr>
        <w:tc>
          <w:tcPr>
            <w:tcW w:w="3409" w:type="dxa"/>
            <w:vAlign w:val="bottom"/>
          </w:tcPr>
          <w:p w:rsidR="000C094D" w:rsidRPr="000C094D" w:rsidRDefault="000C094D" w:rsidP="000C094D">
            <w:pPr>
              <w:jc w:val="center"/>
              <w:rPr>
                <w:u w:val="dotted"/>
              </w:rPr>
            </w:pP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</w:p>
        </w:tc>
        <w:tc>
          <w:tcPr>
            <w:tcW w:w="3398" w:type="dxa"/>
            <w:vAlign w:val="bottom"/>
          </w:tcPr>
          <w:p w:rsidR="000C094D" w:rsidRDefault="000C094D" w:rsidP="000C094D">
            <w:pPr>
              <w:jc w:val="center"/>
            </w:pPr>
          </w:p>
        </w:tc>
        <w:tc>
          <w:tcPr>
            <w:tcW w:w="3398" w:type="dxa"/>
            <w:vAlign w:val="bottom"/>
          </w:tcPr>
          <w:p w:rsidR="000C094D" w:rsidRDefault="000C094D" w:rsidP="000C094D">
            <w:pPr>
              <w:jc w:val="center"/>
            </w:pP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  <w:r>
              <w:rPr>
                <w:u w:val="dotted"/>
              </w:rPr>
              <w:tab/>
            </w:r>
          </w:p>
        </w:tc>
      </w:tr>
    </w:tbl>
    <w:p w:rsidR="00765F2C" w:rsidRDefault="00765F2C" w:rsidP="00765F2C"/>
    <w:p w:rsidR="002839B0" w:rsidRDefault="002839B0" w:rsidP="002839B0"/>
    <w:sectPr w:rsidR="002839B0" w:rsidSect="00043EFC">
      <w:headerReference w:type="default" r:id="rId8"/>
      <w:type w:val="continuous"/>
      <w:pgSz w:w="11907" w:h="16839" w:code="9"/>
      <w:pgMar w:top="851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F5F" w:rsidRDefault="00EC4F5F" w:rsidP="004B0D7E">
      <w:pPr>
        <w:spacing w:after="0" w:line="240" w:lineRule="auto"/>
      </w:pPr>
      <w:r>
        <w:separator/>
      </w:r>
    </w:p>
  </w:endnote>
  <w:endnote w:type="continuationSeparator" w:id="0">
    <w:p w:rsidR="00EC4F5F" w:rsidRDefault="00EC4F5F" w:rsidP="004B0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Cn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e 3 of 9">
    <w:altName w:val="Courier New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Hacen Tunisia">
    <w:altName w:val="Times New Roman"/>
    <w:panose1 w:val="02000000000000000000"/>
    <w:charset w:val="00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F5F" w:rsidRDefault="00EC4F5F" w:rsidP="004B0D7E">
      <w:pPr>
        <w:spacing w:after="0" w:line="240" w:lineRule="auto"/>
      </w:pPr>
      <w:r>
        <w:separator/>
      </w:r>
    </w:p>
  </w:footnote>
  <w:footnote w:type="continuationSeparator" w:id="0">
    <w:p w:rsidR="00EC4F5F" w:rsidRDefault="00EC4F5F" w:rsidP="004B0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1C" w:rsidRDefault="00E75F1C" w:rsidP="00E75F1C">
    <w:pPr>
      <w:pStyle w:val="Header"/>
      <w:jc w:val="center"/>
      <w:rPr>
        <w:rFonts w:asciiTheme="majorHAnsi" w:hAnsiTheme="majorHAnsi"/>
        <w:b/>
        <w:bCs/>
        <w:sz w:val="28"/>
        <w:szCs w:val="32"/>
      </w:rPr>
    </w:pPr>
    <w:r>
      <w:rPr>
        <w:rFonts w:asciiTheme="majorHAnsi" w:hAnsiTheme="majorHAnsi"/>
        <w:b/>
        <w:bCs/>
        <w:noProof/>
        <w:sz w:val="28"/>
        <w:szCs w:val="32"/>
      </w:rPr>
      <w:drawing>
        <wp:anchor distT="0" distB="0" distL="114300" distR="114300" simplePos="0" relativeHeight="251658240" behindDoc="0" locked="0" layoutInCell="1" allowOverlap="1" wp14:editId="04026D97">
          <wp:simplePos x="0" y="0"/>
          <wp:positionH relativeFrom="column">
            <wp:posOffset>-635</wp:posOffset>
          </wp:positionH>
          <wp:positionV relativeFrom="paragraph">
            <wp:posOffset>-200025</wp:posOffset>
          </wp:positionV>
          <wp:extent cx="1979930" cy="283210"/>
          <wp:effectExtent l="0" t="0" r="1270" b="2540"/>
          <wp:wrapSquare wrapText="bothSides"/>
          <wp:docPr id="2" name="Picture 2" descr="New Yemen Shelter NFIs CCCM Cluster Logo- 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Yemen Shelter NFIs CCCM Cluster Logo- 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28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5F1C" w:rsidRDefault="00E75F1C" w:rsidP="00E75F1C">
    <w:pPr>
      <w:pStyle w:val="Header"/>
      <w:jc w:val="center"/>
      <w:rPr>
        <w:rFonts w:asciiTheme="majorHAnsi" w:hAnsiTheme="majorHAnsi"/>
        <w:b/>
        <w:bCs/>
        <w:sz w:val="28"/>
        <w:szCs w:val="32"/>
      </w:rPr>
    </w:pPr>
  </w:p>
  <w:p w:rsidR="00E75F1C" w:rsidRPr="00F72295" w:rsidRDefault="00E75F1C" w:rsidP="00E75F1C">
    <w:pPr>
      <w:pStyle w:val="Header"/>
      <w:jc w:val="center"/>
      <w:rPr>
        <w:rFonts w:asciiTheme="majorHAnsi" w:hAnsiTheme="majorHAnsi"/>
        <w:b/>
        <w:bCs/>
        <w:sz w:val="28"/>
        <w:szCs w:val="32"/>
      </w:rPr>
    </w:pPr>
    <w:r w:rsidRPr="00F72295">
      <w:rPr>
        <w:rFonts w:asciiTheme="majorHAnsi" w:hAnsiTheme="majorHAnsi"/>
        <w:b/>
        <w:bCs/>
        <w:sz w:val="28"/>
        <w:szCs w:val="32"/>
      </w:rPr>
      <w:t xml:space="preserve">Cash for </w:t>
    </w:r>
    <w:r>
      <w:rPr>
        <w:rFonts w:asciiTheme="majorHAnsi" w:hAnsiTheme="majorHAnsi"/>
        <w:b/>
        <w:bCs/>
        <w:sz w:val="28"/>
        <w:szCs w:val="32"/>
      </w:rPr>
      <w:t>Rent</w:t>
    </w:r>
    <w:r w:rsidRPr="00F72295">
      <w:rPr>
        <w:rFonts w:asciiTheme="majorHAnsi" w:hAnsiTheme="majorHAnsi"/>
        <w:b/>
        <w:bCs/>
        <w:sz w:val="28"/>
        <w:szCs w:val="32"/>
      </w:rPr>
      <w:t xml:space="preserve"> Payment Receipt</w:t>
    </w:r>
  </w:p>
  <w:p w:rsidR="004B0D7E" w:rsidRDefault="00E75F1C" w:rsidP="00E75F1C">
    <w:pPr>
      <w:pStyle w:val="Header"/>
      <w:jc w:val="center"/>
    </w:pPr>
    <w:r>
      <w:rPr>
        <w:rFonts w:ascii="Traditional Arabic" w:hAnsi="Traditional Arabic" w:cs="Traditional Arabic" w:hint="cs"/>
        <w:b/>
        <w:bCs/>
        <w:sz w:val="28"/>
        <w:szCs w:val="32"/>
        <w:rtl/>
      </w:rPr>
      <w:t>سند</w:t>
    </w:r>
    <w:r w:rsidRPr="00F72295">
      <w:rPr>
        <w:rFonts w:ascii="Traditional Arabic" w:hAnsi="Traditional Arabic" w:cs="Traditional Arabic"/>
        <w:b/>
        <w:bCs/>
        <w:sz w:val="28"/>
        <w:szCs w:val="32"/>
        <w:rtl/>
      </w:rPr>
      <w:t xml:space="preserve"> استلام دفعة نقدية لإيجار المأوى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017BC"/>
    <w:multiLevelType w:val="hybridMultilevel"/>
    <w:tmpl w:val="6932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95A"/>
    <w:multiLevelType w:val="hybridMultilevel"/>
    <w:tmpl w:val="E28A5954"/>
    <w:lvl w:ilvl="0" w:tplc="7D56DDF8">
      <w:start w:val="1"/>
      <w:numFmt w:val="decimal"/>
      <w:lvlText w:val="%1."/>
      <w:lvlJc w:val="left"/>
      <w:pPr>
        <w:ind w:left="720" w:hanging="360"/>
      </w:pPr>
      <w:rPr>
        <w:rFonts w:ascii="HelveticaNeueLT Std Cn" w:hAnsi="HelveticaNeueLT Std Cn" w:cstheme="minorBidi" w:hint="default"/>
        <w:b w:val="0"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2406"/>
    <w:multiLevelType w:val="hybridMultilevel"/>
    <w:tmpl w:val="A502ECF6"/>
    <w:lvl w:ilvl="0" w:tplc="56C2E44A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EF1202A"/>
    <w:multiLevelType w:val="hybridMultilevel"/>
    <w:tmpl w:val="2BEE9AC8"/>
    <w:lvl w:ilvl="0" w:tplc="00AE817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E4C1B"/>
    <w:multiLevelType w:val="hybridMultilevel"/>
    <w:tmpl w:val="1C4CE3E6"/>
    <w:lvl w:ilvl="0" w:tplc="E9BA320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45038F"/>
    <w:multiLevelType w:val="hybridMultilevel"/>
    <w:tmpl w:val="83F8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B72C6"/>
    <w:multiLevelType w:val="hybridMultilevel"/>
    <w:tmpl w:val="F246E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6503"/>
    <w:multiLevelType w:val="hybridMultilevel"/>
    <w:tmpl w:val="B7CA6062"/>
    <w:lvl w:ilvl="0" w:tplc="00AE817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2F"/>
    <w:rsid w:val="000231FB"/>
    <w:rsid w:val="0003007A"/>
    <w:rsid w:val="00043EFC"/>
    <w:rsid w:val="00096BB2"/>
    <w:rsid w:val="000A4960"/>
    <w:rsid w:val="000A4A97"/>
    <w:rsid w:val="000C094D"/>
    <w:rsid w:val="000C5087"/>
    <w:rsid w:val="000F13F1"/>
    <w:rsid w:val="000F6122"/>
    <w:rsid w:val="00113411"/>
    <w:rsid w:val="001137B5"/>
    <w:rsid w:val="00132490"/>
    <w:rsid w:val="0017415C"/>
    <w:rsid w:val="001744D9"/>
    <w:rsid w:val="001746C4"/>
    <w:rsid w:val="001848BD"/>
    <w:rsid w:val="00193709"/>
    <w:rsid w:val="001A0880"/>
    <w:rsid w:val="001A75D0"/>
    <w:rsid w:val="001B3105"/>
    <w:rsid w:val="001B331B"/>
    <w:rsid w:val="001C38EC"/>
    <w:rsid w:val="001E07C1"/>
    <w:rsid w:val="001E6DB9"/>
    <w:rsid w:val="001F410D"/>
    <w:rsid w:val="001F6E69"/>
    <w:rsid w:val="00202876"/>
    <w:rsid w:val="00202F7E"/>
    <w:rsid w:val="00203494"/>
    <w:rsid w:val="00213AC6"/>
    <w:rsid w:val="00225B05"/>
    <w:rsid w:val="00233B10"/>
    <w:rsid w:val="00234AB7"/>
    <w:rsid w:val="00254C0E"/>
    <w:rsid w:val="0026424A"/>
    <w:rsid w:val="0027183B"/>
    <w:rsid w:val="00272D12"/>
    <w:rsid w:val="002839B0"/>
    <w:rsid w:val="002A1108"/>
    <w:rsid w:val="002A6371"/>
    <w:rsid w:val="002B1070"/>
    <w:rsid w:val="002B1843"/>
    <w:rsid w:val="002B71E9"/>
    <w:rsid w:val="002D68AD"/>
    <w:rsid w:val="002D7F69"/>
    <w:rsid w:val="003057AB"/>
    <w:rsid w:val="00307754"/>
    <w:rsid w:val="00314E6A"/>
    <w:rsid w:val="00332074"/>
    <w:rsid w:val="00333F63"/>
    <w:rsid w:val="00360634"/>
    <w:rsid w:val="00361829"/>
    <w:rsid w:val="00380688"/>
    <w:rsid w:val="00382FFD"/>
    <w:rsid w:val="003E35B2"/>
    <w:rsid w:val="00405331"/>
    <w:rsid w:val="004120FE"/>
    <w:rsid w:val="00413584"/>
    <w:rsid w:val="00424180"/>
    <w:rsid w:val="00427CC1"/>
    <w:rsid w:val="00440ABA"/>
    <w:rsid w:val="00456F15"/>
    <w:rsid w:val="00460409"/>
    <w:rsid w:val="00466418"/>
    <w:rsid w:val="00474CFB"/>
    <w:rsid w:val="004821EF"/>
    <w:rsid w:val="0049616D"/>
    <w:rsid w:val="004B0D7E"/>
    <w:rsid w:val="004C0DF1"/>
    <w:rsid w:val="004E1D2A"/>
    <w:rsid w:val="0051651C"/>
    <w:rsid w:val="0052153D"/>
    <w:rsid w:val="00541E2E"/>
    <w:rsid w:val="00570F93"/>
    <w:rsid w:val="00576C34"/>
    <w:rsid w:val="00577392"/>
    <w:rsid w:val="00582948"/>
    <w:rsid w:val="005A0BCB"/>
    <w:rsid w:val="005A2B2D"/>
    <w:rsid w:val="005A2EDE"/>
    <w:rsid w:val="005B4C77"/>
    <w:rsid w:val="005C5A8A"/>
    <w:rsid w:val="005D43E9"/>
    <w:rsid w:val="005E3AC5"/>
    <w:rsid w:val="00615F04"/>
    <w:rsid w:val="00625BE4"/>
    <w:rsid w:val="0063282F"/>
    <w:rsid w:val="00635C3B"/>
    <w:rsid w:val="0066424D"/>
    <w:rsid w:val="00682E17"/>
    <w:rsid w:val="006834B0"/>
    <w:rsid w:val="0069183C"/>
    <w:rsid w:val="00692E2A"/>
    <w:rsid w:val="006B4ED9"/>
    <w:rsid w:val="006D3EE4"/>
    <w:rsid w:val="006E5A89"/>
    <w:rsid w:val="006E70CE"/>
    <w:rsid w:val="006F0872"/>
    <w:rsid w:val="006F6723"/>
    <w:rsid w:val="006F7A75"/>
    <w:rsid w:val="00704240"/>
    <w:rsid w:val="00706804"/>
    <w:rsid w:val="00724C9A"/>
    <w:rsid w:val="00735F35"/>
    <w:rsid w:val="00765F2C"/>
    <w:rsid w:val="00775914"/>
    <w:rsid w:val="0078180A"/>
    <w:rsid w:val="00790661"/>
    <w:rsid w:val="007C0FDD"/>
    <w:rsid w:val="007C4D9F"/>
    <w:rsid w:val="007D5651"/>
    <w:rsid w:val="007E4F2D"/>
    <w:rsid w:val="007E62DC"/>
    <w:rsid w:val="007F19C2"/>
    <w:rsid w:val="007F6E5D"/>
    <w:rsid w:val="00840928"/>
    <w:rsid w:val="008536A2"/>
    <w:rsid w:val="00876014"/>
    <w:rsid w:val="008800B6"/>
    <w:rsid w:val="00881A1C"/>
    <w:rsid w:val="008849FF"/>
    <w:rsid w:val="0089762F"/>
    <w:rsid w:val="008A3571"/>
    <w:rsid w:val="008C3FF0"/>
    <w:rsid w:val="008D068C"/>
    <w:rsid w:val="00941DD2"/>
    <w:rsid w:val="009466AD"/>
    <w:rsid w:val="009662AB"/>
    <w:rsid w:val="00973DF4"/>
    <w:rsid w:val="009852AB"/>
    <w:rsid w:val="00997988"/>
    <w:rsid w:val="009A2610"/>
    <w:rsid w:val="009B05B3"/>
    <w:rsid w:val="009B1344"/>
    <w:rsid w:val="009B19EE"/>
    <w:rsid w:val="009B52F4"/>
    <w:rsid w:val="009C7D04"/>
    <w:rsid w:val="009D46E8"/>
    <w:rsid w:val="009E052F"/>
    <w:rsid w:val="009E4494"/>
    <w:rsid w:val="00A0109C"/>
    <w:rsid w:val="00A30E73"/>
    <w:rsid w:val="00A35152"/>
    <w:rsid w:val="00A64FD3"/>
    <w:rsid w:val="00A71998"/>
    <w:rsid w:val="00AB65CA"/>
    <w:rsid w:val="00AD4D54"/>
    <w:rsid w:val="00B20D92"/>
    <w:rsid w:val="00B32388"/>
    <w:rsid w:val="00B816E0"/>
    <w:rsid w:val="00B87979"/>
    <w:rsid w:val="00B93670"/>
    <w:rsid w:val="00B95DE1"/>
    <w:rsid w:val="00BA1F9F"/>
    <w:rsid w:val="00BC31CF"/>
    <w:rsid w:val="00BC4534"/>
    <w:rsid w:val="00C04FDE"/>
    <w:rsid w:val="00C131A5"/>
    <w:rsid w:val="00C327EE"/>
    <w:rsid w:val="00C52578"/>
    <w:rsid w:val="00C52987"/>
    <w:rsid w:val="00C91DDA"/>
    <w:rsid w:val="00CA0FF6"/>
    <w:rsid w:val="00CA64D2"/>
    <w:rsid w:val="00CC4240"/>
    <w:rsid w:val="00D00E48"/>
    <w:rsid w:val="00D320EA"/>
    <w:rsid w:val="00D46F03"/>
    <w:rsid w:val="00D61E02"/>
    <w:rsid w:val="00D77316"/>
    <w:rsid w:val="00D91758"/>
    <w:rsid w:val="00DB2DA9"/>
    <w:rsid w:val="00DB64E0"/>
    <w:rsid w:val="00DC593B"/>
    <w:rsid w:val="00DC7539"/>
    <w:rsid w:val="00DD396F"/>
    <w:rsid w:val="00DE0C3D"/>
    <w:rsid w:val="00DE6670"/>
    <w:rsid w:val="00DE690E"/>
    <w:rsid w:val="00DF7B5C"/>
    <w:rsid w:val="00E017DB"/>
    <w:rsid w:val="00E20FB1"/>
    <w:rsid w:val="00E75F1C"/>
    <w:rsid w:val="00E90AA6"/>
    <w:rsid w:val="00E93465"/>
    <w:rsid w:val="00EC39D0"/>
    <w:rsid w:val="00EC4F5F"/>
    <w:rsid w:val="00EE6488"/>
    <w:rsid w:val="00EF0568"/>
    <w:rsid w:val="00F10ED3"/>
    <w:rsid w:val="00F12A52"/>
    <w:rsid w:val="00F45410"/>
    <w:rsid w:val="00F45649"/>
    <w:rsid w:val="00F46BB2"/>
    <w:rsid w:val="00F712DE"/>
    <w:rsid w:val="00F72295"/>
    <w:rsid w:val="00F73061"/>
    <w:rsid w:val="00F80B7C"/>
    <w:rsid w:val="00FB3249"/>
    <w:rsid w:val="00FB57FA"/>
    <w:rsid w:val="00FD62D2"/>
    <w:rsid w:val="00FE0DCB"/>
    <w:rsid w:val="00FE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70F043-E15A-4612-B12A-EB586841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4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0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D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D7E"/>
  </w:style>
  <w:style w:type="paragraph" w:styleId="Footer">
    <w:name w:val="footer"/>
    <w:basedOn w:val="Normal"/>
    <w:link w:val="FooterChar"/>
    <w:uiPriority w:val="99"/>
    <w:unhideWhenUsed/>
    <w:rsid w:val="004B0D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D7E"/>
  </w:style>
  <w:style w:type="table" w:styleId="TableGrid">
    <w:name w:val="Table Grid"/>
    <w:basedOn w:val="TableNormal"/>
    <w:uiPriority w:val="59"/>
    <w:rsid w:val="004B0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852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52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52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2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2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B8542-7EE4-4638-A6D6-85479A34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External R. Lmmpo</cp:lastModifiedBy>
  <cp:revision>2</cp:revision>
  <cp:lastPrinted>2013-09-09T07:32:00Z</cp:lastPrinted>
  <dcterms:created xsi:type="dcterms:W3CDTF">2018-07-09T19:34:00Z</dcterms:created>
  <dcterms:modified xsi:type="dcterms:W3CDTF">2018-07-09T19:34:00Z</dcterms:modified>
</cp:coreProperties>
</file>